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15C" w:rsidRPr="007C0C8D" w:rsidRDefault="0049015C" w:rsidP="0049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C8D">
        <w:rPr>
          <w:rFonts w:ascii="Times New Roman" w:hAnsi="Times New Roman" w:cs="Times New Roman"/>
          <w:b/>
          <w:sz w:val="24"/>
          <w:szCs w:val="24"/>
        </w:rPr>
        <w:t>МИНИСТЕРСТВО ОБРАЗОВАНИЯ И НАУКИ РЕСПУБЛИКИ ТАТАРСТАН</w:t>
      </w:r>
    </w:p>
    <w:p w:rsidR="0049015C" w:rsidRDefault="0049015C" w:rsidP="0049015C">
      <w:r w:rsidRPr="008011E2">
        <w:rPr>
          <w:noProof/>
          <w:lang w:eastAsia="ru-RU"/>
        </w:rPr>
        <w:drawing>
          <wp:inline distT="0" distB="0" distL="0" distR="0">
            <wp:extent cx="5940425" cy="779072"/>
            <wp:effectExtent l="19050" t="0" r="3175" b="0"/>
            <wp:docPr id="7" name="Рисунок 1" descr="C:\Users\Виктория\Desktop\Квитанции об оплате\Квитанции Тольятти\квартира\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Квитанции об оплате\Квитанции Тольятти\квартира\logo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9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15C" w:rsidRDefault="0049015C" w:rsidP="0049015C"/>
    <w:p w:rsidR="0049015C" w:rsidRDefault="0049015C" w:rsidP="00466CD2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C30BF4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496FAB" w:rsidRPr="00C30BF4" w:rsidRDefault="00496FAB" w:rsidP="00466CD2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</w:p>
    <w:p w:rsidR="0049015C" w:rsidRPr="00634932" w:rsidRDefault="0049015C" w:rsidP="00466CD2">
      <w:pPr>
        <w:pStyle w:val="a5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634932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</w:p>
    <w:p w:rsidR="0049015C" w:rsidRPr="00634932" w:rsidRDefault="00466CD2" w:rsidP="00466CD2">
      <w:pPr>
        <w:pStyle w:val="a5"/>
        <w:ind w:left="425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ГАПОУ «Тетюшский </w:t>
      </w:r>
      <w:r w:rsidR="0049015C" w:rsidRPr="00634932">
        <w:rPr>
          <w:rFonts w:ascii="Times New Roman" w:hAnsi="Times New Roman" w:cs="Times New Roman"/>
          <w:b/>
          <w:sz w:val="28"/>
          <w:szCs w:val="28"/>
        </w:rPr>
        <w:t xml:space="preserve">государственный </w:t>
      </w:r>
    </w:p>
    <w:p w:rsidR="0049015C" w:rsidRPr="00634932" w:rsidRDefault="0049015C" w:rsidP="00466CD2">
      <w:pPr>
        <w:pStyle w:val="a5"/>
        <w:ind w:left="4253" w:right="-426"/>
        <w:rPr>
          <w:rFonts w:ascii="Times New Roman" w:hAnsi="Times New Roman" w:cs="Times New Roman"/>
          <w:b/>
          <w:sz w:val="28"/>
          <w:szCs w:val="28"/>
        </w:rPr>
      </w:pPr>
      <w:r w:rsidRPr="00634932">
        <w:rPr>
          <w:rFonts w:ascii="Times New Roman" w:hAnsi="Times New Roman" w:cs="Times New Roman"/>
          <w:b/>
          <w:sz w:val="28"/>
          <w:szCs w:val="28"/>
        </w:rPr>
        <w:t>колледж гражданской защиты»</w:t>
      </w:r>
    </w:p>
    <w:p w:rsidR="0049015C" w:rsidRDefault="0049015C" w:rsidP="00466CD2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</w:p>
    <w:p w:rsidR="0049015C" w:rsidRPr="00C30BF4" w:rsidRDefault="0049015C" w:rsidP="00466CD2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C30BF4">
        <w:rPr>
          <w:rFonts w:ascii="Times New Roman" w:hAnsi="Times New Roman" w:cs="Times New Roman"/>
          <w:b/>
          <w:sz w:val="28"/>
          <w:szCs w:val="28"/>
        </w:rPr>
        <w:t xml:space="preserve">_________________ </w:t>
      </w:r>
      <w:r w:rsidR="00D630D9" w:rsidRPr="00C30BF4">
        <w:rPr>
          <w:rFonts w:ascii="Times New Roman" w:hAnsi="Times New Roman" w:cs="Times New Roman"/>
          <w:b/>
          <w:sz w:val="28"/>
          <w:szCs w:val="28"/>
        </w:rPr>
        <w:t>Т.Ю.</w:t>
      </w:r>
      <w:r w:rsidR="00D630D9" w:rsidRPr="00D630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0BF4">
        <w:rPr>
          <w:rFonts w:ascii="Times New Roman" w:hAnsi="Times New Roman" w:cs="Times New Roman"/>
          <w:b/>
          <w:sz w:val="28"/>
          <w:szCs w:val="28"/>
        </w:rPr>
        <w:t xml:space="preserve">Адаева </w:t>
      </w:r>
    </w:p>
    <w:p w:rsidR="0049015C" w:rsidRPr="00C30BF4" w:rsidRDefault="0049015C" w:rsidP="00466CD2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</w:p>
    <w:p w:rsidR="0049015C" w:rsidRPr="00C30BF4" w:rsidRDefault="0049015C" w:rsidP="00466CD2">
      <w:pPr>
        <w:spacing w:after="0" w:line="240" w:lineRule="auto"/>
        <w:ind w:left="4253"/>
        <w:rPr>
          <w:rFonts w:ascii="Times New Roman" w:hAnsi="Times New Roman" w:cs="Times New Roman"/>
          <w:b/>
          <w:sz w:val="28"/>
          <w:szCs w:val="28"/>
        </w:rPr>
      </w:pPr>
      <w:r w:rsidRPr="00C30BF4">
        <w:rPr>
          <w:rFonts w:ascii="Times New Roman" w:hAnsi="Times New Roman" w:cs="Times New Roman"/>
          <w:b/>
          <w:sz w:val="28"/>
          <w:szCs w:val="28"/>
        </w:rPr>
        <w:t>«</w:t>
      </w:r>
      <w:r w:rsidR="00466CD2">
        <w:rPr>
          <w:rFonts w:ascii="Times New Roman" w:hAnsi="Times New Roman" w:cs="Times New Roman"/>
          <w:b/>
          <w:sz w:val="28"/>
          <w:szCs w:val="28"/>
        </w:rPr>
        <w:t>31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D630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8BC">
        <w:rPr>
          <w:rFonts w:ascii="Times New Roman" w:hAnsi="Times New Roman" w:cs="Times New Roman"/>
          <w:b/>
          <w:sz w:val="28"/>
          <w:szCs w:val="28"/>
        </w:rPr>
        <w:t>августа 202</w:t>
      </w:r>
      <w:r w:rsidR="007C0538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0BF4">
        <w:rPr>
          <w:rFonts w:ascii="Times New Roman" w:hAnsi="Times New Roman" w:cs="Times New Roman"/>
          <w:b/>
          <w:sz w:val="28"/>
          <w:szCs w:val="28"/>
        </w:rPr>
        <w:t>г.</w:t>
      </w:r>
    </w:p>
    <w:p w:rsidR="0049015C" w:rsidRDefault="0049015C" w:rsidP="00466CD2">
      <w:pPr>
        <w:ind w:left="4253"/>
      </w:pPr>
    </w:p>
    <w:p w:rsidR="0049015C" w:rsidRDefault="0049015C" w:rsidP="0049015C"/>
    <w:p w:rsidR="00BA2966" w:rsidRDefault="00BA2966" w:rsidP="0049015C"/>
    <w:p w:rsidR="00BA2966" w:rsidRDefault="00BA2966" w:rsidP="0049015C"/>
    <w:p w:rsidR="00B621A5" w:rsidRDefault="0049015C" w:rsidP="0049015C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011E2">
        <w:rPr>
          <w:rFonts w:ascii="Times New Roman" w:hAnsi="Times New Roman" w:cs="Times New Roman"/>
          <w:b/>
          <w:sz w:val="48"/>
          <w:szCs w:val="48"/>
        </w:rPr>
        <w:t xml:space="preserve">План научно-методической </w:t>
      </w:r>
    </w:p>
    <w:p w:rsidR="0049015C" w:rsidRDefault="00B621A5" w:rsidP="0049015C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р</w:t>
      </w:r>
      <w:r w:rsidR="0049015C" w:rsidRPr="008011E2">
        <w:rPr>
          <w:rFonts w:ascii="Times New Roman" w:hAnsi="Times New Roman" w:cs="Times New Roman"/>
          <w:b/>
          <w:sz w:val="48"/>
          <w:szCs w:val="48"/>
        </w:rPr>
        <w:t>аботы</w:t>
      </w:r>
      <w:r>
        <w:rPr>
          <w:rFonts w:ascii="Times New Roman" w:hAnsi="Times New Roman" w:cs="Times New Roman"/>
          <w:b/>
          <w:sz w:val="48"/>
          <w:szCs w:val="48"/>
        </w:rPr>
        <w:t xml:space="preserve"> заместителя директора по НМР</w:t>
      </w:r>
    </w:p>
    <w:p w:rsidR="00B621A5" w:rsidRDefault="00B621A5" w:rsidP="0049015C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Ватутиной В.П.</w:t>
      </w:r>
    </w:p>
    <w:p w:rsidR="0049015C" w:rsidRPr="008011E2" w:rsidRDefault="0049015C" w:rsidP="00B621A5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011E2">
        <w:rPr>
          <w:rFonts w:ascii="Times New Roman" w:hAnsi="Times New Roman" w:cs="Times New Roman"/>
          <w:b/>
          <w:sz w:val="48"/>
          <w:szCs w:val="48"/>
        </w:rPr>
        <w:t>на 20</w:t>
      </w:r>
      <w:r w:rsidR="009548BC">
        <w:rPr>
          <w:rFonts w:ascii="Times New Roman" w:hAnsi="Times New Roman" w:cs="Times New Roman"/>
          <w:b/>
          <w:sz w:val="48"/>
          <w:szCs w:val="48"/>
        </w:rPr>
        <w:t>2</w:t>
      </w:r>
      <w:r w:rsidR="007C0538">
        <w:rPr>
          <w:rFonts w:ascii="Times New Roman" w:hAnsi="Times New Roman" w:cs="Times New Roman"/>
          <w:b/>
          <w:sz w:val="48"/>
          <w:szCs w:val="48"/>
        </w:rPr>
        <w:t>2</w:t>
      </w:r>
      <w:r w:rsidRPr="008011E2">
        <w:rPr>
          <w:rFonts w:ascii="Times New Roman" w:hAnsi="Times New Roman" w:cs="Times New Roman"/>
          <w:b/>
          <w:sz w:val="48"/>
          <w:szCs w:val="48"/>
        </w:rPr>
        <w:t xml:space="preserve"> – 20</w:t>
      </w:r>
      <w:r w:rsidR="009548BC">
        <w:rPr>
          <w:rFonts w:ascii="Times New Roman" w:hAnsi="Times New Roman" w:cs="Times New Roman"/>
          <w:b/>
          <w:sz w:val="48"/>
          <w:szCs w:val="48"/>
        </w:rPr>
        <w:t>2</w:t>
      </w:r>
      <w:r w:rsidR="007C0538">
        <w:rPr>
          <w:rFonts w:ascii="Times New Roman" w:hAnsi="Times New Roman" w:cs="Times New Roman"/>
          <w:b/>
          <w:sz w:val="48"/>
          <w:szCs w:val="48"/>
        </w:rPr>
        <w:t>3</w:t>
      </w:r>
      <w:r w:rsidR="00B621A5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8011E2">
        <w:rPr>
          <w:rFonts w:ascii="Times New Roman" w:hAnsi="Times New Roman" w:cs="Times New Roman"/>
          <w:b/>
          <w:sz w:val="48"/>
          <w:szCs w:val="48"/>
        </w:rPr>
        <w:t>учебный год</w:t>
      </w:r>
    </w:p>
    <w:p w:rsidR="0049015C" w:rsidRDefault="0049015C" w:rsidP="0049015C"/>
    <w:p w:rsidR="0049015C" w:rsidRDefault="0049015C" w:rsidP="0049015C"/>
    <w:p w:rsidR="0049015C" w:rsidRDefault="0049015C" w:rsidP="0049015C"/>
    <w:p w:rsidR="00B621A5" w:rsidRDefault="00B621A5" w:rsidP="0049015C"/>
    <w:p w:rsidR="009548BC" w:rsidRDefault="009548BC" w:rsidP="0049015C"/>
    <w:p w:rsidR="009548BC" w:rsidRDefault="009548BC" w:rsidP="0049015C"/>
    <w:p w:rsidR="009548BC" w:rsidRPr="00F869A8" w:rsidRDefault="0049015C" w:rsidP="009548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9A8">
        <w:rPr>
          <w:rFonts w:ascii="Times New Roman" w:hAnsi="Times New Roman" w:cs="Times New Roman"/>
          <w:b/>
          <w:sz w:val="28"/>
          <w:szCs w:val="28"/>
        </w:rPr>
        <w:t>Тетюши</w:t>
      </w:r>
      <w:r w:rsidR="009548BC">
        <w:rPr>
          <w:rFonts w:ascii="Times New Roman" w:hAnsi="Times New Roman" w:cs="Times New Roman"/>
          <w:b/>
          <w:sz w:val="28"/>
          <w:szCs w:val="28"/>
        </w:rPr>
        <w:t>,</w:t>
      </w:r>
      <w:r w:rsidR="009548BC" w:rsidRPr="009548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8BC" w:rsidRPr="00F869A8">
        <w:rPr>
          <w:rFonts w:ascii="Times New Roman" w:hAnsi="Times New Roman" w:cs="Times New Roman"/>
          <w:b/>
          <w:sz w:val="28"/>
          <w:szCs w:val="28"/>
        </w:rPr>
        <w:t>20</w:t>
      </w:r>
      <w:r w:rsidR="009548BC">
        <w:rPr>
          <w:rFonts w:ascii="Times New Roman" w:hAnsi="Times New Roman" w:cs="Times New Roman"/>
          <w:b/>
          <w:sz w:val="28"/>
          <w:szCs w:val="28"/>
        </w:rPr>
        <w:t>2</w:t>
      </w:r>
      <w:r w:rsidR="007C0538">
        <w:rPr>
          <w:rFonts w:ascii="Times New Roman" w:hAnsi="Times New Roman" w:cs="Times New Roman"/>
          <w:b/>
          <w:sz w:val="28"/>
          <w:szCs w:val="28"/>
        </w:rPr>
        <w:t>2</w:t>
      </w:r>
      <w:r w:rsidR="009548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624B" w:rsidRPr="00496FAB" w:rsidRDefault="00B6624B" w:rsidP="00496FAB">
      <w:pPr>
        <w:jc w:val="both"/>
        <w:rPr>
          <w:rFonts w:ascii="Times New Roman" w:hAnsi="Times New Roman" w:cs="Times New Roman"/>
          <w:sz w:val="24"/>
          <w:szCs w:val="24"/>
        </w:rPr>
      </w:pPr>
      <w:r w:rsidRPr="00496F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  <w:r w:rsidR="003E3C40" w:rsidRPr="00496FAB">
        <w:rPr>
          <w:rFonts w:ascii="Times New Roman" w:hAnsi="Times New Roman" w:cs="Times New Roman"/>
          <w:b/>
          <w:sz w:val="24"/>
          <w:szCs w:val="24"/>
        </w:rPr>
        <w:t>Методическая тема года:</w:t>
      </w:r>
      <w:r w:rsidR="003E3C40" w:rsidRPr="00496FAB">
        <w:rPr>
          <w:rFonts w:ascii="Times New Roman" w:hAnsi="Times New Roman" w:cs="Times New Roman"/>
          <w:sz w:val="24"/>
          <w:szCs w:val="24"/>
        </w:rPr>
        <w:t xml:space="preserve"> </w:t>
      </w:r>
      <w:r w:rsidR="00C00D18">
        <w:rPr>
          <w:rFonts w:ascii="Times New Roman" w:hAnsi="Times New Roman" w:cs="Times New Roman"/>
          <w:sz w:val="24"/>
          <w:szCs w:val="24"/>
        </w:rPr>
        <w:t>«</w:t>
      </w:r>
      <w:r w:rsidR="00E83B99">
        <w:rPr>
          <w:rFonts w:ascii="Times New Roman" w:hAnsi="Times New Roman" w:cs="Times New Roman"/>
          <w:sz w:val="24"/>
          <w:szCs w:val="24"/>
        </w:rPr>
        <w:t>Повышение качества образовательного процесса посредством обновления методик и технологий преподавания с учетом профессиональной направленности программ СПО</w:t>
      </w:r>
      <w:r w:rsidR="00C00D18">
        <w:rPr>
          <w:rFonts w:ascii="Times New Roman" w:hAnsi="Times New Roman" w:cs="Times New Roman"/>
          <w:sz w:val="24"/>
          <w:szCs w:val="24"/>
        </w:rPr>
        <w:t>».</w:t>
      </w:r>
    </w:p>
    <w:p w:rsidR="0082323F" w:rsidRPr="0082323F" w:rsidRDefault="006005A0" w:rsidP="0082323F">
      <w:pPr>
        <w:jc w:val="both"/>
        <w:rPr>
          <w:rFonts w:ascii="Times New Roman" w:hAnsi="Times New Roman" w:cs="Times New Roman"/>
          <w:sz w:val="24"/>
          <w:szCs w:val="24"/>
        </w:rPr>
      </w:pPr>
      <w:r w:rsidRPr="00496FAB">
        <w:rPr>
          <w:rFonts w:ascii="Times New Roman" w:hAnsi="Times New Roman" w:cs="Times New Roman"/>
          <w:sz w:val="24"/>
          <w:szCs w:val="24"/>
        </w:rPr>
        <w:t xml:space="preserve">     </w:t>
      </w:r>
      <w:r w:rsidRPr="00496FAB">
        <w:rPr>
          <w:rFonts w:ascii="Times New Roman" w:hAnsi="Times New Roman" w:cs="Times New Roman"/>
          <w:b/>
          <w:sz w:val="24"/>
          <w:szCs w:val="24"/>
        </w:rPr>
        <w:t>Основная цель научно-методической работы</w:t>
      </w:r>
      <w:r w:rsidRPr="00496FAB">
        <w:rPr>
          <w:rFonts w:ascii="Times New Roman" w:hAnsi="Times New Roman" w:cs="Times New Roman"/>
          <w:sz w:val="24"/>
          <w:szCs w:val="24"/>
        </w:rPr>
        <w:t xml:space="preserve"> –</w:t>
      </w:r>
      <w:r w:rsidR="00FC0A91">
        <w:rPr>
          <w:rFonts w:ascii="Times New Roman" w:hAnsi="Times New Roman" w:cs="Times New Roman"/>
          <w:sz w:val="24"/>
          <w:szCs w:val="24"/>
        </w:rPr>
        <w:t xml:space="preserve"> </w:t>
      </w:r>
      <w:r w:rsidR="00E83B99">
        <w:rPr>
          <w:rFonts w:ascii="Times New Roman" w:hAnsi="Times New Roman" w:cs="Times New Roman"/>
          <w:sz w:val="24"/>
          <w:szCs w:val="24"/>
        </w:rPr>
        <w:t xml:space="preserve">методическое обеспечение образовательного процесса колледжа в соответствии с требованиями </w:t>
      </w:r>
      <w:r w:rsidR="004D363E">
        <w:rPr>
          <w:rFonts w:ascii="Times New Roman" w:hAnsi="Times New Roman" w:cs="Times New Roman"/>
          <w:sz w:val="24"/>
          <w:szCs w:val="24"/>
        </w:rPr>
        <w:t xml:space="preserve">актуализированных </w:t>
      </w:r>
      <w:r w:rsidR="00E83B99">
        <w:rPr>
          <w:rFonts w:ascii="Times New Roman" w:hAnsi="Times New Roman" w:cs="Times New Roman"/>
          <w:sz w:val="24"/>
          <w:szCs w:val="24"/>
        </w:rPr>
        <w:t>ФГОС</w:t>
      </w:r>
      <w:r w:rsidR="004D363E">
        <w:rPr>
          <w:rFonts w:ascii="Times New Roman" w:hAnsi="Times New Roman" w:cs="Times New Roman"/>
          <w:sz w:val="24"/>
          <w:szCs w:val="24"/>
        </w:rPr>
        <w:t xml:space="preserve"> СПО, профессиональных стандартов, работодателей, как условие подготовки конкурентоспособного специалиста.</w:t>
      </w:r>
    </w:p>
    <w:p w:rsidR="006005A0" w:rsidRDefault="006005A0" w:rsidP="00496FAB">
      <w:pPr>
        <w:jc w:val="both"/>
        <w:rPr>
          <w:rFonts w:ascii="Times New Roman" w:hAnsi="Times New Roman" w:cs="Times New Roman"/>
          <w:sz w:val="24"/>
          <w:szCs w:val="24"/>
        </w:rPr>
      </w:pPr>
      <w:r w:rsidRPr="00496FAB">
        <w:rPr>
          <w:rFonts w:ascii="Times New Roman" w:hAnsi="Times New Roman" w:cs="Times New Roman"/>
          <w:sz w:val="24"/>
          <w:szCs w:val="24"/>
        </w:rPr>
        <w:t xml:space="preserve">      </w:t>
      </w:r>
      <w:r w:rsidRPr="00496FAB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496F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D07" w:rsidRPr="00931D07" w:rsidRDefault="004D363E" w:rsidP="00FE2272">
      <w:pPr>
        <w:pStyle w:val="ab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Активизация </w:t>
      </w:r>
      <w:r w:rsidRPr="004D363E">
        <w:rPr>
          <w:rFonts w:ascii="Times New Roman" w:hAnsi="Times New Roman" w:cs="Times New Roman"/>
          <w:sz w:val="24"/>
          <w:szCs w:val="24"/>
        </w:rPr>
        <w:t>использования новых методик преподавания общеобразовательных дисциплин с учетом профессиональной направленности программ СПО</w:t>
      </w:r>
      <w:r w:rsidR="009548BC">
        <w:rPr>
          <w:rFonts w:ascii="Times New Roman" w:hAnsi="Times New Roman" w:cs="Times New Roman"/>
          <w:sz w:val="24"/>
          <w:szCs w:val="24"/>
        </w:rPr>
        <w:t>;</w:t>
      </w:r>
    </w:p>
    <w:p w:rsidR="00931D07" w:rsidRDefault="009548BC" w:rsidP="004D363E">
      <w:pPr>
        <w:pStyle w:val="ab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31D07">
        <w:rPr>
          <w:rFonts w:ascii="Times New Roman" w:hAnsi="Times New Roman" w:cs="Times New Roman"/>
          <w:sz w:val="24"/>
          <w:szCs w:val="24"/>
        </w:rPr>
        <w:t>а</w:t>
      </w:r>
      <w:r w:rsidR="004D363E">
        <w:rPr>
          <w:rFonts w:ascii="Times New Roman" w:hAnsi="Times New Roman" w:cs="Times New Roman"/>
          <w:sz w:val="24"/>
          <w:szCs w:val="24"/>
        </w:rPr>
        <w:t>звитие применения</w:t>
      </w:r>
      <w:r w:rsidR="004D363E" w:rsidRPr="004D363E">
        <w:rPr>
          <w:rFonts w:ascii="Times New Roman" w:hAnsi="Times New Roman" w:cs="Times New Roman"/>
          <w:sz w:val="24"/>
          <w:szCs w:val="24"/>
        </w:rPr>
        <w:t xml:space="preserve"> новых методик преподавания общеобразовательных дисциплин с учетом профессиональ</w:t>
      </w:r>
      <w:r w:rsidR="004D363E">
        <w:rPr>
          <w:rFonts w:ascii="Times New Roman" w:hAnsi="Times New Roman" w:cs="Times New Roman"/>
          <w:sz w:val="24"/>
          <w:szCs w:val="24"/>
        </w:rPr>
        <w:t>ной направленности программ СПО</w:t>
      </w:r>
      <w:r w:rsidR="00931D07" w:rsidRPr="00931D07">
        <w:rPr>
          <w:rFonts w:ascii="Times New Roman" w:hAnsi="Times New Roman" w:cs="Times New Roman"/>
          <w:sz w:val="24"/>
          <w:szCs w:val="24"/>
        </w:rPr>
        <w:t>;</w:t>
      </w:r>
    </w:p>
    <w:p w:rsidR="008A40A4" w:rsidRPr="004D363E" w:rsidRDefault="004D363E" w:rsidP="004D363E">
      <w:pPr>
        <w:pStyle w:val="ab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D363E">
        <w:rPr>
          <w:rFonts w:ascii="Times New Roman" w:hAnsi="Times New Roman" w:cs="Times New Roman"/>
          <w:sz w:val="24"/>
          <w:szCs w:val="24"/>
        </w:rPr>
        <w:t xml:space="preserve">овышение квалификации педагогов </w:t>
      </w:r>
      <w:r>
        <w:rPr>
          <w:rFonts w:ascii="Times New Roman" w:hAnsi="Times New Roman" w:cs="Times New Roman"/>
          <w:sz w:val="24"/>
          <w:szCs w:val="24"/>
        </w:rPr>
        <w:t>в соответствии с современным набором</w:t>
      </w:r>
      <w:r w:rsidRPr="004D363E">
        <w:rPr>
          <w:rFonts w:ascii="Times New Roman" w:hAnsi="Times New Roman" w:cs="Times New Roman"/>
          <w:sz w:val="24"/>
          <w:szCs w:val="24"/>
        </w:rPr>
        <w:t xml:space="preserve"> педагогических компетенций, необходимых для работы в СПО в условиях обновления его инфрастр</w:t>
      </w:r>
      <w:r>
        <w:rPr>
          <w:rFonts w:ascii="Times New Roman" w:hAnsi="Times New Roman" w:cs="Times New Roman"/>
          <w:sz w:val="24"/>
          <w:szCs w:val="24"/>
        </w:rPr>
        <w:t>уктуры, содержания и технологий</w:t>
      </w:r>
      <w:r w:rsidR="008A40A4" w:rsidRPr="004D363E">
        <w:rPr>
          <w:rFonts w:ascii="Times New Roman" w:hAnsi="Times New Roman" w:cs="Times New Roman"/>
          <w:sz w:val="24"/>
          <w:szCs w:val="24"/>
        </w:rPr>
        <w:t>.</w:t>
      </w:r>
      <w:r w:rsidR="001714A8" w:rsidRPr="004D363E">
        <w:rPr>
          <w:rFonts w:ascii="Times New Roman" w:hAnsi="Times New Roman" w:cs="Times New Roman"/>
          <w:sz w:val="24"/>
          <w:szCs w:val="24"/>
        </w:rPr>
        <w:t xml:space="preserve"> </w:t>
      </w:r>
      <w:r w:rsidR="0022364C" w:rsidRPr="004D3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5A0" w:rsidRPr="00496FAB" w:rsidRDefault="006005A0" w:rsidP="00496F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FAB">
        <w:rPr>
          <w:rFonts w:ascii="Times New Roman" w:hAnsi="Times New Roman" w:cs="Times New Roman"/>
          <w:b/>
          <w:sz w:val="24"/>
          <w:szCs w:val="24"/>
        </w:rPr>
        <w:t>Направления деятельности научно-методической работы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3194"/>
        <w:gridCol w:w="1551"/>
        <w:gridCol w:w="1775"/>
        <w:gridCol w:w="2694"/>
      </w:tblGrid>
      <w:tr w:rsidR="00144BFE" w:rsidRPr="00496FAB" w:rsidTr="00EE18C0">
        <w:tc>
          <w:tcPr>
            <w:tcW w:w="392" w:type="dxa"/>
          </w:tcPr>
          <w:p w:rsidR="0090588B" w:rsidRPr="00496FAB" w:rsidRDefault="0090588B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94" w:type="dxa"/>
          </w:tcPr>
          <w:p w:rsidR="0090588B" w:rsidRPr="00496FAB" w:rsidRDefault="0090588B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51" w:type="dxa"/>
          </w:tcPr>
          <w:p w:rsidR="0090588B" w:rsidRPr="00496FAB" w:rsidRDefault="0090588B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75" w:type="dxa"/>
          </w:tcPr>
          <w:p w:rsidR="0090588B" w:rsidRPr="00496FAB" w:rsidRDefault="0090588B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4" w:type="dxa"/>
          </w:tcPr>
          <w:p w:rsidR="0090588B" w:rsidRPr="00496FAB" w:rsidRDefault="0090588B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90588B" w:rsidRPr="00496FAB" w:rsidTr="00EE18C0">
        <w:tc>
          <w:tcPr>
            <w:tcW w:w="9606" w:type="dxa"/>
            <w:gridSpan w:val="5"/>
          </w:tcPr>
          <w:p w:rsidR="0090588B" w:rsidRPr="0022364C" w:rsidRDefault="005E6992" w:rsidP="0022364C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64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(управленческая): учебно-методическое и информационное обеспечение образовательного процесса</w:t>
            </w:r>
          </w:p>
        </w:tc>
      </w:tr>
      <w:tr w:rsidR="00144BFE" w:rsidRPr="00496FAB" w:rsidTr="00EE18C0">
        <w:tc>
          <w:tcPr>
            <w:tcW w:w="392" w:type="dxa"/>
          </w:tcPr>
          <w:p w:rsidR="0090588B" w:rsidRPr="00496FAB" w:rsidRDefault="00092EE8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4" w:type="dxa"/>
          </w:tcPr>
          <w:p w:rsidR="0090588B" w:rsidRPr="00496FAB" w:rsidRDefault="00092EE8" w:rsidP="00F81106">
            <w:pPr>
              <w:ind w:right="-14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Составление и утверждение плана научно-методической работы</w:t>
            </w:r>
          </w:p>
        </w:tc>
        <w:tc>
          <w:tcPr>
            <w:tcW w:w="1551" w:type="dxa"/>
          </w:tcPr>
          <w:p w:rsidR="0090588B" w:rsidRPr="00496FAB" w:rsidRDefault="005967AC" w:rsidP="004D3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сентября 202</w:t>
            </w:r>
            <w:r w:rsidR="004D3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75" w:type="dxa"/>
          </w:tcPr>
          <w:p w:rsidR="00D8656C" w:rsidRDefault="00092EE8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6828E1" w:rsidRPr="00496FAB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2EE8" w:rsidRPr="00496FAB" w:rsidRDefault="00092EE8" w:rsidP="009362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</w:tc>
        <w:tc>
          <w:tcPr>
            <w:tcW w:w="2694" w:type="dxa"/>
          </w:tcPr>
          <w:p w:rsidR="0090588B" w:rsidRPr="00496FAB" w:rsidRDefault="0090588B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483" w:rsidRPr="00496FAB" w:rsidTr="00EE18C0">
        <w:tc>
          <w:tcPr>
            <w:tcW w:w="392" w:type="dxa"/>
          </w:tcPr>
          <w:p w:rsidR="00A403AB" w:rsidRPr="00496FAB" w:rsidRDefault="00A403AB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dxa"/>
          </w:tcPr>
          <w:p w:rsidR="00A403AB" w:rsidRPr="00496FAB" w:rsidRDefault="00A403AB" w:rsidP="004D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3AB">
              <w:rPr>
                <w:rFonts w:ascii="Times New Roman" w:hAnsi="Times New Roman" w:cs="Times New Roman"/>
                <w:sz w:val="24"/>
                <w:szCs w:val="24"/>
              </w:rPr>
              <w:t>Планы индивидуальной работы препод</w:t>
            </w:r>
            <w:r w:rsidR="009626D2">
              <w:rPr>
                <w:rFonts w:ascii="Times New Roman" w:hAnsi="Times New Roman" w:cs="Times New Roman"/>
                <w:sz w:val="24"/>
                <w:szCs w:val="24"/>
              </w:rPr>
              <w:t>авателей и сводный план работы ПЦК колледжа на 202</w:t>
            </w:r>
            <w:r w:rsidR="004D3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26D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4D36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0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1551" w:type="dxa"/>
          </w:tcPr>
          <w:p w:rsidR="00A403AB" w:rsidRPr="0022364C" w:rsidRDefault="009626D2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D2">
              <w:rPr>
                <w:rFonts w:ascii="Times New Roman" w:hAnsi="Times New Roman" w:cs="Times New Roman"/>
                <w:sz w:val="24"/>
                <w:szCs w:val="24"/>
              </w:rPr>
              <w:t>До 1 сентября 202</w:t>
            </w:r>
            <w:r w:rsidR="003443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626D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5" w:type="dxa"/>
          </w:tcPr>
          <w:p w:rsidR="00A403AB" w:rsidRDefault="004D363E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  <w:p w:rsidR="00A403AB" w:rsidRPr="00496FAB" w:rsidRDefault="00A403AB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ПЦК</w:t>
            </w:r>
          </w:p>
        </w:tc>
        <w:tc>
          <w:tcPr>
            <w:tcW w:w="2694" w:type="dxa"/>
          </w:tcPr>
          <w:p w:rsidR="00A403AB" w:rsidRPr="00496FAB" w:rsidRDefault="00A403AB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483" w:rsidRPr="00496FAB" w:rsidTr="00EE18C0">
        <w:tc>
          <w:tcPr>
            <w:tcW w:w="392" w:type="dxa"/>
          </w:tcPr>
          <w:p w:rsidR="00A403AB" w:rsidRDefault="00A403AB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4" w:type="dxa"/>
          </w:tcPr>
          <w:p w:rsidR="00A403AB" w:rsidRPr="00A403AB" w:rsidRDefault="00A403AB" w:rsidP="00962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3AB">
              <w:rPr>
                <w:rFonts w:ascii="Times New Roman" w:hAnsi="Times New Roman" w:cs="Times New Roman"/>
                <w:sz w:val="24"/>
                <w:szCs w:val="24"/>
              </w:rPr>
              <w:t>Паспорта кабинетов, планы р</w:t>
            </w:r>
            <w:r w:rsidR="0094077F">
              <w:rPr>
                <w:rFonts w:ascii="Times New Roman" w:hAnsi="Times New Roman" w:cs="Times New Roman"/>
                <w:sz w:val="24"/>
                <w:szCs w:val="24"/>
              </w:rPr>
              <w:t xml:space="preserve">аботы кабинетов на новый учебный год и отчёты за </w:t>
            </w:r>
            <w:r w:rsidR="009626D2">
              <w:rPr>
                <w:rFonts w:ascii="Times New Roman" w:hAnsi="Times New Roman" w:cs="Times New Roman"/>
                <w:sz w:val="24"/>
                <w:szCs w:val="24"/>
              </w:rPr>
              <w:t>предыдущий</w:t>
            </w:r>
            <w:r w:rsidRPr="00A403AB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551" w:type="dxa"/>
          </w:tcPr>
          <w:p w:rsidR="00A403AB" w:rsidRPr="0022364C" w:rsidRDefault="009626D2" w:rsidP="004D3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6D2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344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626D2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4D3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26D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75" w:type="dxa"/>
          </w:tcPr>
          <w:p w:rsidR="00E64AB7" w:rsidRDefault="00E64AB7" w:rsidP="00E64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  <w:p w:rsidR="00A403AB" w:rsidRDefault="00E64AB7" w:rsidP="00E64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ПЦК</w:t>
            </w:r>
          </w:p>
        </w:tc>
        <w:tc>
          <w:tcPr>
            <w:tcW w:w="2694" w:type="dxa"/>
          </w:tcPr>
          <w:p w:rsidR="00A403AB" w:rsidRPr="00496FAB" w:rsidRDefault="00144BFE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информации о новом оборудовании, наглядных пособий, учебно-методической литературы</w:t>
            </w:r>
          </w:p>
        </w:tc>
      </w:tr>
      <w:tr w:rsidR="00663483" w:rsidRPr="00496FAB" w:rsidTr="00EE18C0">
        <w:trPr>
          <w:trHeight w:val="840"/>
        </w:trPr>
        <w:tc>
          <w:tcPr>
            <w:tcW w:w="392" w:type="dxa"/>
          </w:tcPr>
          <w:p w:rsidR="00663483" w:rsidRDefault="0094311E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4" w:type="dxa"/>
          </w:tcPr>
          <w:p w:rsidR="00D8656C" w:rsidRPr="00A403AB" w:rsidRDefault="00D8656C" w:rsidP="00D86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3AB">
              <w:rPr>
                <w:rFonts w:ascii="Times New Roman" w:hAnsi="Times New Roman" w:cs="Times New Roman"/>
                <w:sz w:val="24"/>
                <w:szCs w:val="24"/>
              </w:rPr>
              <w:t>Индивиду</w:t>
            </w:r>
            <w:r w:rsidR="005B4188">
              <w:rPr>
                <w:rFonts w:ascii="Times New Roman" w:hAnsi="Times New Roman" w:cs="Times New Roman"/>
                <w:sz w:val="24"/>
                <w:szCs w:val="24"/>
              </w:rPr>
              <w:t>альные и групповые консультации</w:t>
            </w:r>
          </w:p>
          <w:p w:rsidR="00663483" w:rsidRPr="00A403AB" w:rsidRDefault="00663483" w:rsidP="00A403AB">
            <w:pPr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</w:tcPr>
          <w:p w:rsidR="00663483" w:rsidRDefault="0094077F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77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D8656C" w:rsidRDefault="00D8656C" w:rsidP="00D86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663483" w:rsidRDefault="00D8656C" w:rsidP="005B418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</w:tc>
        <w:tc>
          <w:tcPr>
            <w:tcW w:w="2694" w:type="dxa"/>
          </w:tcPr>
          <w:p w:rsidR="00663483" w:rsidRPr="00496FAB" w:rsidRDefault="0094077F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аттестация преподавателей, руководители курсовых и дипломных работ</w:t>
            </w:r>
          </w:p>
        </w:tc>
      </w:tr>
      <w:tr w:rsidR="00663483" w:rsidRPr="00496FAB" w:rsidTr="00EE18C0">
        <w:tc>
          <w:tcPr>
            <w:tcW w:w="392" w:type="dxa"/>
          </w:tcPr>
          <w:p w:rsidR="00A403AB" w:rsidRDefault="0094311E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4" w:type="dxa"/>
          </w:tcPr>
          <w:p w:rsidR="00A403AB" w:rsidRPr="00A403AB" w:rsidRDefault="00D8656C" w:rsidP="00940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3AB">
              <w:rPr>
                <w:rFonts w:ascii="Times New Roman" w:hAnsi="Times New Roman" w:cs="Times New Roman"/>
                <w:sz w:val="24"/>
                <w:szCs w:val="24"/>
              </w:rPr>
              <w:t xml:space="preserve">Рассылка по электронной почте </w:t>
            </w:r>
            <w:r w:rsidR="0094077F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Pr="00A403AB">
              <w:rPr>
                <w:rFonts w:ascii="Times New Roman" w:hAnsi="Times New Roman" w:cs="Times New Roman"/>
                <w:sz w:val="24"/>
                <w:szCs w:val="24"/>
              </w:rPr>
              <w:t xml:space="preserve"> о новых конкурсах и олимпиадах, научно-практических конференциях и публикациях, курсах повышения квалификации и </w:t>
            </w:r>
            <w:r w:rsidRPr="00A403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переподготовке</w:t>
            </w:r>
            <w:r w:rsidR="00C6553A">
              <w:rPr>
                <w:rFonts w:ascii="Times New Roman" w:hAnsi="Times New Roman" w:cs="Times New Roman"/>
                <w:sz w:val="24"/>
                <w:szCs w:val="24"/>
              </w:rPr>
              <w:t>, подготовка заявок и участие</w:t>
            </w:r>
          </w:p>
        </w:tc>
        <w:tc>
          <w:tcPr>
            <w:tcW w:w="1551" w:type="dxa"/>
          </w:tcPr>
          <w:p w:rsidR="00A403AB" w:rsidRPr="0022364C" w:rsidRDefault="00A03D31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775" w:type="dxa"/>
          </w:tcPr>
          <w:p w:rsidR="00D8656C" w:rsidRDefault="00D8656C" w:rsidP="00D86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D8656C" w:rsidRPr="00496FAB" w:rsidRDefault="00D8656C" w:rsidP="00D865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A403AB" w:rsidRDefault="00A403AB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403AB" w:rsidRPr="0094077F" w:rsidRDefault="00C6553A" w:rsidP="00936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4077F">
              <w:rPr>
                <w:rFonts w:ascii="Times New Roman" w:hAnsi="Times New Roman" w:cs="Times New Roman"/>
                <w:sz w:val="24"/>
                <w:szCs w:val="24"/>
              </w:rPr>
              <w:t>частие преподавателей и студентов колледжа в республиканских и всероссийских олимпиадах, конкурсах профессиона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4077F">
              <w:rPr>
                <w:rFonts w:ascii="Times New Roman" w:hAnsi="Times New Roman" w:cs="Times New Roman"/>
                <w:sz w:val="24"/>
                <w:szCs w:val="24"/>
              </w:rPr>
              <w:t xml:space="preserve">ьного мастерства, </w:t>
            </w:r>
            <w:r w:rsidR="00940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конференциях и т.п.</w:t>
            </w:r>
          </w:p>
        </w:tc>
      </w:tr>
      <w:tr w:rsidR="00814096" w:rsidRPr="00496FAB" w:rsidTr="00EE18C0">
        <w:tc>
          <w:tcPr>
            <w:tcW w:w="392" w:type="dxa"/>
          </w:tcPr>
          <w:p w:rsidR="00814096" w:rsidRDefault="00814096" w:rsidP="00814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94" w:type="dxa"/>
          </w:tcPr>
          <w:p w:rsidR="00814096" w:rsidRPr="00A403AB" w:rsidRDefault="00814096" w:rsidP="00814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колледжа (научно-практические конференции, олимпиады и конкурсы профессионального мастерства)</w:t>
            </w:r>
          </w:p>
        </w:tc>
        <w:tc>
          <w:tcPr>
            <w:tcW w:w="1551" w:type="dxa"/>
          </w:tcPr>
          <w:p w:rsidR="00814096" w:rsidRPr="00814096" w:rsidRDefault="00814096" w:rsidP="0081409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9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814096" w:rsidRDefault="00814096" w:rsidP="0081409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НМР,</w:t>
            </w:r>
          </w:p>
          <w:p w:rsidR="00814096" w:rsidRPr="00814096" w:rsidRDefault="00814096" w:rsidP="0081409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96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2694" w:type="dxa"/>
          </w:tcPr>
          <w:p w:rsidR="00EE18C0" w:rsidRDefault="00EE18C0" w:rsidP="00EE1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E18C0">
              <w:rPr>
                <w:rFonts w:ascii="Times New Roman" w:hAnsi="Times New Roman" w:cs="Times New Roman"/>
                <w:sz w:val="24"/>
                <w:szCs w:val="24"/>
              </w:rPr>
              <w:t>ежрегиональн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олимпиада</w:t>
            </w:r>
            <w:r w:rsidRPr="00EE18C0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мастерства по укрупнённой группе специальностей СПО 20.00.00 «Техносферная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езопасность и природообустройств</w:t>
            </w:r>
            <w:r w:rsidRPr="00EE18C0">
              <w:rPr>
                <w:rFonts w:ascii="Times New Roman" w:hAnsi="Times New Roman" w:cs="Times New Roman"/>
                <w:sz w:val="24"/>
                <w:szCs w:val="24"/>
              </w:rPr>
              <w:t>о»</w:t>
            </w:r>
          </w:p>
          <w:p w:rsidR="00EE18C0" w:rsidRDefault="00EE18C0" w:rsidP="00EE1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8C0">
              <w:rPr>
                <w:rFonts w:ascii="Times New Roman" w:hAnsi="Times New Roman" w:cs="Times New Roman"/>
                <w:sz w:val="24"/>
                <w:szCs w:val="24"/>
              </w:rPr>
              <w:t xml:space="preserve"> для курсант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СПО с международным участием </w:t>
            </w:r>
          </w:p>
          <w:p w:rsidR="00814096" w:rsidRDefault="00EE18C0" w:rsidP="00EE1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(декабрь 202</w:t>
            </w:r>
            <w:r w:rsidR="00DA60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г.);</w:t>
            </w:r>
          </w:p>
          <w:p w:rsidR="00DA6092" w:rsidRPr="00DA6092" w:rsidRDefault="00DA6092" w:rsidP="00DA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0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олимпиада «Информационные технологии в современном мире» для обучающихся </w:t>
            </w:r>
          </w:p>
          <w:p w:rsidR="00EE18C0" w:rsidRDefault="00DA6092" w:rsidP="00DA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092">
              <w:rPr>
                <w:rFonts w:ascii="Times New Roman" w:hAnsi="Times New Roman" w:cs="Times New Roman"/>
                <w:sz w:val="24"/>
                <w:szCs w:val="24"/>
              </w:rPr>
              <w:t>10 – 11 классов и студентов 1 – 2 курсов профессиональных образовательных организаций Республики Татарстан</w:t>
            </w:r>
          </w:p>
        </w:tc>
      </w:tr>
      <w:tr w:rsidR="00663483" w:rsidRPr="00496FAB" w:rsidTr="00EE18C0">
        <w:tc>
          <w:tcPr>
            <w:tcW w:w="392" w:type="dxa"/>
          </w:tcPr>
          <w:p w:rsidR="00A403AB" w:rsidRDefault="00814096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4" w:type="dxa"/>
          </w:tcPr>
          <w:p w:rsidR="00A403AB" w:rsidRPr="00A403AB" w:rsidRDefault="005B4188" w:rsidP="00D86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для с</w:t>
            </w:r>
            <w:r w:rsidR="001736F2" w:rsidRPr="00A403AB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736F2" w:rsidRPr="00A403AB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 по тематике НМР (положения, новости, статьи и т.п.)</w:t>
            </w:r>
          </w:p>
        </w:tc>
        <w:tc>
          <w:tcPr>
            <w:tcW w:w="1551" w:type="dxa"/>
          </w:tcPr>
          <w:p w:rsidR="00A403AB" w:rsidRPr="0022364C" w:rsidRDefault="00A03D31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D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1736F2" w:rsidRDefault="001736F2" w:rsidP="001736F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1736F2" w:rsidRDefault="001736F2" w:rsidP="001736F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A403AB" w:rsidRDefault="00A403AB" w:rsidP="00C65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403AB" w:rsidRPr="00496FAB" w:rsidRDefault="00A403AB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BFE" w:rsidRPr="00496FAB" w:rsidTr="00EE18C0">
        <w:tc>
          <w:tcPr>
            <w:tcW w:w="392" w:type="dxa"/>
          </w:tcPr>
          <w:p w:rsidR="00C44825" w:rsidRPr="00496FAB" w:rsidRDefault="0014205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4" w:type="dxa"/>
          </w:tcPr>
          <w:p w:rsidR="00C44825" w:rsidRPr="00496FAB" w:rsidRDefault="00C44825" w:rsidP="000A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Утверждение графика консультаций студентов по написанию курсовых работ и  ВКР</w:t>
            </w:r>
            <w:r w:rsidR="00725DB2">
              <w:rPr>
                <w:rFonts w:ascii="Times New Roman" w:hAnsi="Times New Roman" w:cs="Times New Roman"/>
                <w:sz w:val="24"/>
                <w:szCs w:val="24"/>
              </w:rPr>
              <w:t>, предварительной защиты ВКР</w:t>
            </w:r>
          </w:p>
        </w:tc>
        <w:tc>
          <w:tcPr>
            <w:tcW w:w="1551" w:type="dxa"/>
          </w:tcPr>
          <w:p w:rsidR="00C44825" w:rsidRPr="00496FAB" w:rsidRDefault="00414029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75" w:type="dxa"/>
          </w:tcPr>
          <w:p w:rsidR="00C44825" w:rsidRPr="00496FAB" w:rsidRDefault="00C44825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 w:rsidRPr="00496F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</w:t>
            </w:r>
            <w:r w:rsidR="006828E1"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НМР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C44825" w:rsidRPr="00496FAB" w:rsidRDefault="00C44825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44825" w:rsidRPr="00496FAB" w:rsidRDefault="00C44825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63E" w:rsidRPr="00496FAB" w:rsidTr="00EE18C0">
        <w:tc>
          <w:tcPr>
            <w:tcW w:w="9606" w:type="dxa"/>
            <w:gridSpan w:val="5"/>
          </w:tcPr>
          <w:p w:rsidR="009B263E" w:rsidRPr="007D5038" w:rsidRDefault="005E6992" w:rsidP="007D5038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64C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Технологическая: обобщение массового, передового, инновационного педагогического опыта</w:t>
            </w:r>
          </w:p>
        </w:tc>
      </w:tr>
      <w:tr w:rsidR="00144BFE" w:rsidRPr="00496FAB" w:rsidTr="00EE18C0">
        <w:tc>
          <w:tcPr>
            <w:tcW w:w="392" w:type="dxa"/>
          </w:tcPr>
          <w:p w:rsidR="009B263E" w:rsidRPr="007A7E0F" w:rsidRDefault="00B05D95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31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4" w:type="dxa"/>
          </w:tcPr>
          <w:p w:rsidR="009B263E" w:rsidRPr="00496FAB" w:rsidRDefault="00B05D95" w:rsidP="00CB2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Организация научно-</w:t>
            </w:r>
            <w:r w:rsidR="000A782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методической деятель</w:t>
            </w:r>
            <w:r w:rsidR="002A587C">
              <w:rPr>
                <w:rFonts w:ascii="Times New Roman" w:hAnsi="Times New Roman" w:cs="Times New Roman"/>
                <w:sz w:val="24"/>
                <w:szCs w:val="24"/>
              </w:rPr>
              <w:t>ности 202</w:t>
            </w:r>
            <w:r w:rsidR="00CB20F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B20FF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551" w:type="dxa"/>
          </w:tcPr>
          <w:p w:rsidR="009B263E" w:rsidRPr="00496FAB" w:rsidRDefault="0068326F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26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B37DD5" w:rsidRDefault="00D643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</w:t>
            </w:r>
            <w:r w:rsidR="004E4604"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НМР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4331" w:rsidRDefault="00D643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C6553A" w:rsidRPr="00C6553A" w:rsidRDefault="00C6553A" w:rsidP="00C655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bookmarkStart w:id="0" w:name="_GoBack"/>
            <w:bookmarkEnd w:id="0"/>
            <w:r w:rsidRPr="00C6553A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УМР </w:t>
            </w:r>
          </w:p>
          <w:p w:rsidR="00C6553A" w:rsidRPr="00496FAB" w:rsidRDefault="00C6553A" w:rsidP="00C655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>Клюева Е.О.</w:t>
            </w:r>
          </w:p>
          <w:p w:rsidR="00D64331" w:rsidRPr="00496FAB" w:rsidRDefault="00D643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члены НМС</w:t>
            </w:r>
          </w:p>
        </w:tc>
        <w:tc>
          <w:tcPr>
            <w:tcW w:w="2694" w:type="dxa"/>
          </w:tcPr>
          <w:p w:rsidR="009B263E" w:rsidRPr="00496FAB" w:rsidRDefault="009B263E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622" w:rsidRPr="00496FAB" w:rsidTr="00EE18C0">
        <w:tc>
          <w:tcPr>
            <w:tcW w:w="392" w:type="dxa"/>
          </w:tcPr>
          <w:p w:rsidR="004E6622" w:rsidRPr="007A7E0F" w:rsidRDefault="004E6622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31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dxa"/>
          </w:tcPr>
          <w:p w:rsidR="004E6622" w:rsidRPr="00496FAB" w:rsidRDefault="004E6622" w:rsidP="00496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работы научно-методического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совета колледжа</w:t>
            </w:r>
          </w:p>
        </w:tc>
        <w:tc>
          <w:tcPr>
            <w:tcW w:w="1551" w:type="dxa"/>
          </w:tcPr>
          <w:p w:rsidR="004E6622" w:rsidRPr="001736F2" w:rsidRDefault="00A03D31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775" w:type="dxa"/>
          </w:tcPr>
          <w:p w:rsidR="004E73D7" w:rsidRDefault="004E73D7" w:rsidP="004E7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НМР </w:t>
            </w:r>
          </w:p>
          <w:p w:rsidR="004E73D7" w:rsidRPr="00496FAB" w:rsidRDefault="004E73D7" w:rsidP="004E7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Ватутина В.П.</w:t>
            </w:r>
          </w:p>
          <w:p w:rsidR="004E6622" w:rsidRPr="00496FAB" w:rsidRDefault="004E73D7" w:rsidP="004E7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члены НМС</w:t>
            </w:r>
          </w:p>
        </w:tc>
        <w:tc>
          <w:tcPr>
            <w:tcW w:w="2694" w:type="dxa"/>
          </w:tcPr>
          <w:p w:rsidR="004E6622" w:rsidRPr="00496FAB" w:rsidRDefault="004E6622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BFE" w:rsidRPr="00496FAB" w:rsidTr="00EE18C0">
        <w:tc>
          <w:tcPr>
            <w:tcW w:w="392" w:type="dxa"/>
          </w:tcPr>
          <w:p w:rsidR="00D64331" w:rsidRPr="007A7E0F" w:rsidRDefault="004E73D7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31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94" w:type="dxa"/>
          </w:tcPr>
          <w:p w:rsidR="00D64331" w:rsidRPr="00496FAB" w:rsidRDefault="001736F2" w:rsidP="004E7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на педагогических совета</w:t>
            </w:r>
            <w:r w:rsidR="00B2058E">
              <w:rPr>
                <w:rFonts w:ascii="Times New Roman" w:hAnsi="Times New Roman" w:cs="Times New Roman"/>
                <w:sz w:val="24"/>
                <w:szCs w:val="24"/>
              </w:rPr>
              <w:t>х колледжа</w:t>
            </w:r>
          </w:p>
        </w:tc>
        <w:tc>
          <w:tcPr>
            <w:tcW w:w="1551" w:type="dxa"/>
          </w:tcPr>
          <w:p w:rsidR="00D64331" w:rsidRPr="0098686B" w:rsidRDefault="004E73D7" w:rsidP="009868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D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4E73D7" w:rsidRDefault="004E73D7" w:rsidP="004E7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НМР </w:t>
            </w:r>
          </w:p>
          <w:p w:rsidR="004E73D7" w:rsidRDefault="004E73D7" w:rsidP="004E73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C6553A" w:rsidRPr="00C6553A" w:rsidRDefault="00C6553A" w:rsidP="00C655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УМР </w:t>
            </w:r>
          </w:p>
          <w:p w:rsidR="00D64331" w:rsidRPr="00496FAB" w:rsidRDefault="00C6553A" w:rsidP="00C655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>Клюева Е.О.</w:t>
            </w:r>
          </w:p>
        </w:tc>
        <w:tc>
          <w:tcPr>
            <w:tcW w:w="2694" w:type="dxa"/>
          </w:tcPr>
          <w:p w:rsidR="00D64331" w:rsidRPr="00496FAB" w:rsidRDefault="00B2058E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колледжа</w:t>
            </w:r>
          </w:p>
        </w:tc>
      </w:tr>
      <w:tr w:rsidR="00BA71E9" w:rsidRPr="00496FAB" w:rsidTr="00EE18C0">
        <w:tc>
          <w:tcPr>
            <w:tcW w:w="392" w:type="dxa"/>
          </w:tcPr>
          <w:p w:rsidR="00BA71E9" w:rsidRPr="00496FAB" w:rsidRDefault="00BA71E9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4" w:type="dxa"/>
          </w:tcPr>
          <w:p w:rsidR="00602844" w:rsidRPr="00496FAB" w:rsidRDefault="00BA71E9" w:rsidP="00B37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3D7">
              <w:rPr>
                <w:rFonts w:ascii="Times New Roman" w:hAnsi="Times New Roman" w:cs="Times New Roman"/>
                <w:sz w:val="24"/>
                <w:szCs w:val="24"/>
              </w:rPr>
              <w:t>Методическая помощь в организации участия в НПК</w:t>
            </w:r>
            <w:r w:rsidR="002A587C">
              <w:rPr>
                <w:rFonts w:ascii="Times New Roman" w:hAnsi="Times New Roman" w:cs="Times New Roman"/>
                <w:sz w:val="24"/>
                <w:szCs w:val="24"/>
              </w:rPr>
              <w:t xml:space="preserve"> различного уровня</w:t>
            </w:r>
            <w:r w:rsidRPr="004E73D7">
              <w:rPr>
                <w:rFonts w:ascii="Times New Roman" w:hAnsi="Times New Roman" w:cs="Times New Roman"/>
                <w:sz w:val="24"/>
                <w:szCs w:val="24"/>
              </w:rPr>
              <w:t xml:space="preserve"> и публикаций преподавателей колледжа</w:t>
            </w:r>
          </w:p>
        </w:tc>
        <w:tc>
          <w:tcPr>
            <w:tcW w:w="1551" w:type="dxa"/>
          </w:tcPr>
          <w:p w:rsidR="00BA71E9" w:rsidRPr="0098686B" w:rsidRDefault="00BA71E9" w:rsidP="00A579E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D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BA71E9" w:rsidRDefault="00BA71E9" w:rsidP="00A579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НМР </w:t>
            </w:r>
          </w:p>
          <w:p w:rsidR="00BA71E9" w:rsidRPr="00496FAB" w:rsidRDefault="00BA71E9" w:rsidP="00A579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BA71E9" w:rsidRPr="00496FAB" w:rsidRDefault="00BA71E9" w:rsidP="00A579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A71E9" w:rsidRPr="00496FAB" w:rsidRDefault="00BA71E9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BFE" w:rsidRPr="00496FAB" w:rsidTr="00EE18C0">
        <w:tc>
          <w:tcPr>
            <w:tcW w:w="392" w:type="dxa"/>
          </w:tcPr>
          <w:p w:rsidR="00FC36C7" w:rsidRPr="00496FAB" w:rsidRDefault="002A587C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4" w:type="dxa"/>
          </w:tcPr>
          <w:p w:rsidR="00FC36C7" w:rsidRPr="00496FAB" w:rsidRDefault="00D154D5" w:rsidP="00A03D3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Подведение итогов научно-</w:t>
            </w:r>
            <w:r w:rsidR="00FC36C7"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методической работы. Отчеты председателей 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ПЦК о результативности научно-</w:t>
            </w:r>
            <w:r w:rsidR="00FC36C7" w:rsidRPr="00496FAB">
              <w:rPr>
                <w:rFonts w:ascii="Times New Roman" w:hAnsi="Times New Roman" w:cs="Times New Roman"/>
                <w:sz w:val="24"/>
                <w:szCs w:val="24"/>
              </w:rPr>
              <w:t>методической и исследо</w:t>
            </w:r>
            <w:r w:rsidR="00A03D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36C7"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вательской деятельности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преподавателей колледжа</w:t>
            </w:r>
          </w:p>
        </w:tc>
        <w:tc>
          <w:tcPr>
            <w:tcW w:w="1551" w:type="dxa"/>
          </w:tcPr>
          <w:p w:rsidR="00FC36C7" w:rsidRPr="00496FAB" w:rsidRDefault="00C109B6" w:rsidP="009868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75" w:type="dxa"/>
          </w:tcPr>
          <w:p w:rsidR="00A03D31" w:rsidRDefault="00C109B6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1420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</w:t>
            </w:r>
            <w:r w:rsidR="004E4604" w:rsidRPr="00496FAB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9B6" w:rsidRPr="00496FAB" w:rsidRDefault="00C109B6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FC36C7" w:rsidRPr="00496FAB" w:rsidRDefault="00C109B6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члены НМС</w:t>
            </w:r>
          </w:p>
        </w:tc>
        <w:tc>
          <w:tcPr>
            <w:tcW w:w="2694" w:type="dxa"/>
          </w:tcPr>
          <w:p w:rsidR="00FC36C7" w:rsidRPr="00496FAB" w:rsidRDefault="00FC36C7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051" w:rsidRPr="00496FAB" w:rsidTr="00EE18C0">
        <w:tc>
          <w:tcPr>
            <w:tcW w:w="392" w:type="dxa"/>
          </w:tcPr>
          <w:p w:rsidR="00142051" w:rsidRDefault="00142051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4" w:type="dxa"/>
          </w:tcPr>
          <w:p w:rsidR="00142051" w:rsidRPr="00496FAB" w:rsidRDefault="00142051" w:rsidP="00A03D3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работы мастерских по компетенции «Спасательные работы» и «Физическая культура спорт и фитнесс»</w:t>
            </w:r>
          </w:p>
        </w:tc>
        <w:tc>
          <w:tcPr>
            <w:tcW w:w="1551" w:type="dxa"/>
          </w:tcPr>
          <w:p w:rsidR="00142051" w:rsidRPr="00496FAB" w:rsidRDefault="00142051" w:rsidP="009868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05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142051" w:rsidRPr="00142051" w:rsidRDefault="00142051" w:rsidP="0014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05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142051" w:rsidRPr="00142051" w:rsidRDefault="00142051" w:rsidP="0014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051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142051" w:rsidRPr="00496FAB" w:rsidRDefault="00142051" w:rsidP="0014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051">
              <w:rPr>
                <w:rFonts w:ascii="Times New Roman" w:hAnsi="Times New Roman" w:cs="Times New Roman"/>
                <w:sz w:val="24"/>
                <w:szCs w:val="24"/>
              </w:rPr>
              <w:t>члены НМС</w:t>
            </w:r>
          </w:p>
        </w:tc>
        <w:tc>
          <w:tcPr>
            <w:tcW w:w="2694" w:type="dxa"/>
          </w:tcPr>
          <w:p w:rsidR="00142051" w:rsidRPr="00496FAB" w:rsidRDefault="00142051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8D6" w:rsidRPr="00496FAB" w:rsidTr="00EE18C0">
        <w:trPr>
          <w:trHeight w:val="808"/>
        </w:trPr>
        <w:tc>
          <w:tcPr>
            <w:tcW w:w="9606" w:type="dxa"/>
            <w:gridSpan w:val="5"/>
          </w:tcPr>
          <w:p w:rsidR="007548D6" w:rsidRPr="007D165A" w:rsidRDefault="005E6992" w:rsidP="00602844">
            <w:pPr>
              <w:numPr>
                <w:ilvl w:val="0"/>
                <w:numId w:val="3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64C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Педагогическая: повышение профессиональной компетентности педагогов, в т.ч. «школа начинающего педагога», семинары</w:t>
            </w:r>
          </w:p>
        </w:tc>
      </w:tr>
      <w:tr w:rsidR="00144BFE" w:rsidRPr="00496FAB" w:rsidTr="00EE18C0">
        <w:tc>
          <w:tcPr>
            <w:tcW w:w="392" w:type="dxa"/>
          </w:tcPr>
          <w:p w:rsidR="007548D6" w:rsidRPr="00496FAB" w:rsidRDefault="00EA1927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4" w:type="dxa"/>
          </w:tcPr>
          <w:p w:rsidR="007548D6" w:rsidRPr="00496FAB" w:rsidRDefault="00EA1927" w:rsidP="007D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F81106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семинаров для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преподавате</w:t>
            </w:r>
            <w:r w:rsidR="00F811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551" w:type="dxa"/>
          </w:tcPr>
          <w:p w:rsidR="007548D6" w:rsidRPr="00496FAB" w:rsidRDefault="00A03D31" w:rsidP="009868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D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7D165A" w:rsidRDefault="00EA1927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4E4604" w:rsidRPr="00496FAB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</w:p>
          <w:p w:rsidR="00EA1927" w:rsidRDefault="00EA1927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C6553A" w:rsidRPr="00C6553A" w:rsidRDefault="00C6553A" w:rsidP="00C655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УМР </w:t>
            </w:r>
          </w:p>
          <w:p w:rsidR="007548D6" w:rsidRPr="00496FAB" w:rsidRDefault="00C6553A" w:rsidP="004B20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>Клюева Е.О.</w:t>
            </w:r>
          </w:p>
        </w:tc>
        <w:tc>
          <w:tcPr>
            <w:tcW w:w="2694" w:type="dxa"/>
          </w:tcPr>
          <w:p w:rsidR="007548D6" w:rsidRPr="00496FAB" w:rsidRDefault="00EA1927" w:rsidP="007D16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</w:t>
            </w:r>
            <w:r w:rsidR="007D165A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</w:p>
        </w:tc>
      </w:tr>
      <w:tr w:rsidR="00144BFE" w:rsidRPr="00496FAB" w:rsidTr="00EE18C0">
        <w:tc>
          <w:tcPr>
            <w:tcW w:w="392" w:type="dxa"/>
          </w:tcPr>
          <w:p w:rsidR="00AB001A" w:rsidRPr="00496FAB" w:rsidRDefault="00AB001A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dxa"/>
          </w:tcPr>
          <w:p w:rsidR="00AB001A" w:rsidRPr="00496FAB" w:rsidRDefault="00CB20FF" w:rsidP="00C6553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руководителей</w:t>
            </w:r>
            <w:r w:rsidR="007D165A" w:rsidRPr="00A403A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C6553A">
              <w:rPr>
                <w:rFonts w:ascii="Times New Roman" w:hAnsi="Times New Roman" w:cs="Times New Roman"/>
                <w:sz w:val="24"/>
                <w:szCs w:val="24"/>
              </w:rPr>
              <w:t>написанию и оформлению</w:t>
            </w:r>
            <w:r w:rsidR="007D165A" w:rsidRPr="00A403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069">
              <w:rPr>
                <w:rFonts w:ascii="Times New Roman" w:hAnsi="Times New Roman" w:cs="Times New Roman"/>
                <w:sz w:val="24"/>
                <w:szCs w:val="24"/>
              </w:rPr>
              <w:t xml:space="preserve">курсовых и </w:t>
            </w:r>
            <w:r w:rsidR="007D165A" w:rsidRPr="00A403AB">
              <w:rPr>
                <w:rFonts w:ascii="Times New Roman" w:hAnsi="Times New Roman" w:cs="Times New Roman"/>
                <w:sz w:val="24"/>
                <w:szCs w:val="24"/>
              </w:rPr>
              <w:t>дипломных работ (ВКР</w:t>
            </w:r>
            <w:r w:rsidR="007D16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1" w:type="dxa"/>
          </w:tcPr>
          <w:p w:rsidR="00AB001A" w:rsidRPr="00496FAB" w:rsidRDefault="00CB20FF" w:rsidP="009868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0F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E26A87" w:rsidRDefault="00172035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4E4604" w:rsidRPr="00496FAB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01A" w:rsidRDefault="00172035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C6553A" w:rsidRPr="00496FAB" w:rsidRDefault="004B2069" w:rsidP="004B20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ПЦК, члены НМС</w:t>
            </w:r>
          </w:p>
        </w:tc>
        <w:tc>
          <w:tcPr>
            <w:tcW w:w="2694" w:type="dxa"/>
          </w:tcPr>
          <w:p w:rsidR="00AB001A" w:rsidRPr="00496FAB" w:rsidRDefault="00AB001A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D31" w:rsidRPr="00496FAB" w:rsidTr="00EE18C0">
        <w:tc>
          <w:tcPr>
            <w:tcW w:w="392" w:type="dxa"/>
          </w:tcPr>
          <w:p w:rsidR="00A03D31" w:rsidRPr="00496FAB" w:rsidRDefault="00E8761A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4" w:type="dxa"/>
          </w:tcPr>
          <w:p w:rsidR="00A03D31" w:rsidRPr="00496FAB" w:rsidRDefault="00A03D31" w:rsidP="0094311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Консультирование, обеспечение информационно-методической поддержки преподавателям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обобщения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педагогического опыта преподавателей</w:t>
            </w:r>
          </w:p>
        </w:tc>
        <w:tc>
          <w:tcPr>
            <w:tcW w:w="1551" w:type="dxa"/>
          </w:tcPr>
          <w:p w:rsidR="00A03D31" w:rsidRPr="00A03D31" w:rsidRDefault="00A03D31" w:rsidP="00A03D3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2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602844" w:rsidRDefault="00A03D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A03D31" w:rsidRPr="00496FAB" w:rsidRDefault="00A03D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A03D31" w:rsidRPr="00496FAB" w:rsidRDefault="00A03D31" w:rsidP="00C655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03D31" w:rsidRPr="00496FAB" w:rsidRDefault="00A03D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A03D31" w:rsidRPr="00496FAB" w:rsidTr="00EE18C0">
        <w:tc>
          <w:tcPr>
            <w:tcW w:w="392" w:type="dxa"/>
          </w:tcPr>
          <w:p w:rsidR="00A03D31" w:rsidRPr="00496FAB" w:rsidRDefault="00E8761A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94" w:type="dxa"/>
          </w:tcPr>
          <w:p w:rsidR="00A03D31" w:rsidRPr="00496FAB" w:rsidRDefault="00A03D31" w:rsidP="007F6DB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прохождения и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заявок на курсы повышения квалификации преподавателей </w:t>
            </w:r>
          </w:p>
        </w:tc>
        <w:tc>
          <w:tcPr>
            <w:tcW w:w="1551" w:type="dxa"/>
          </w:tcPr>
          <w:p w:rsidR="00A03D31" w:rsidRPr="00A03D31" w:rsidRDefault="00A03D31" w:rsidP="00A03D3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2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602844" w:rsidRDefault="00A03D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A03D31" w:rsidRPr="00496FAB" w:rsidRDefault="00A03D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A03D31" w:rsidRPr="00496FAB" w:rsidRDefault="00A03D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03D31" w:rsidRPr="00496FAB" w:rsidRDefault="00A03D31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844" w:rsidRPr="00496FAB" w:rsidTr="00EE18C0">
        <w:tc>
          <w:tcPr>
            <w:tcW w:w="392" w:type="dxa"/>
          </w:tcPr>
          <w:p w:rsidR="00602844" w:rsidRDefault="00E8761A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4" w:type="dxa"/>
          </w:tcPr>
          <w:p w:rsidR="00602844" w:rsidRPr="00496FAB" w:rsidRDefault="00602844" w:rsidP="00A579E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Посещение учебных занятий начинающих педагогов</w:t>
            </w:r>
            <w:r w:rsidR="00C6553A">
              <w:rPr>
                <w:rFonts w:ascii="Times New Roman" w:hAnsi="Times New Roman" w:cs="Times New Roman"/>
                <w:sz w:val="24"/>
                <w:szCs w:val="24"/>
              </w:rPr>
              <w:t>, открытых уроков</w:t>
            </w:r>
          </w:p>
        </w:tc>
        <w:tc>
          <w:tcPr>
            <w:tcW w:w="1551" w:type="dxa"/>
          </w:tcPr>
          <w:p w:rsidR="00602844" w:rsidRPr="00496FAB" w:rsidRDefault="00C6553A" w:rsidP="00A579E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602844" w:rsidRDefault="00602844" w:rsidP="00A579E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602844" w:rsidRPr="00496FAB" w:rsidRDefault="00602844" w:rsidP="00A579E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C6553A" w:rsidRPr="00C6553A" w:rsidRDefault="00C6553A" w:rsidP="00C6553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УМР </w:t>
            </w:r>
          </w:p>
          <w:p w:rsidR="00602844" w:rsidRPr="00496FAB" w:rsidRDefault="00C6553A" w:rsidP="00C6553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>Клюева Е.О.</w:t>
            </w:r>
          </w:p>
        </w:tc>
        <w:tc>
          <w:tcPr>
            <w:tcW w:w="2694" w:type="dxa"/>
          </w:tcPr>
          <w:p w:rsidR="00602844" w:rsidRPr="00496FAB" w:rsidRDefault="00602844" w:rsidP="00A579E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5DE" w:rsidRPr="00496FAB" w:rsidTr="00EE18C0">
        <w:tc>
          <w:tcPr>
            <w:tcW w:w="9606" w:type="dxa"/>
            <w:gridSpan w:val="5"/>
          </w:tcPr>
          <w:p w:rsidR="00A125DE" w:rsidRPr="0094311E" w:rsidRDefault="005E6992" w:rsidP="0094311E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64C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Экспертная: оценка деятельности педагогов, в т.ч. педагогическая аттестация</w:t>
            </w:r>
          </w:p>
        </w:tc>
      </w:tr>
      <w:tr w:rsidR="00144BFE" w:rsidRPr="00496FAB" w:rsidTr="00EE18C0">
        <w:tc>
          <w:tcPr>
            <w:tcW w:w="392" w:type="dxa"/>
          </w:tcPr>
          <w:p w:rsidR="00A125DE" w:rsidRPr="00496FAB" w:rsidRDefault="002C13E3" w:rsidP="0094311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4" w:type="dxa"/>
          </w:tcPr>
          <w:p w:rsidR="00A125DE" w:rsidRPr="00496FAB" w:rsidRDefault="002C13E3" w:rsidP="0094311E">
            <w:pPr>
              <w:spacing w:after="20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последующий анализ научно-методической работы преподавателей </w:t>
            </w:r>
            <w:r w:rsidR="00962C72"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(посещение занятий, заседаний ПЦК</w:t>
            </w:r>
            <w:r w:rsidR="00172035" w:rsidRPr="00496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1" w:type="dxa"/>
          </w:tcPr>
          <w:p w:rsidR="00A125DE" w:rsidRPr="00496FAB" w:rsidRDefault="00907710" w:rsidP="0094311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2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85005A" w:rsidRDefault="00172035" w:rsidP="0085005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="004E4604" w:rsidRPr="00496FAB">
              <w:rPr>
                <w:rFonts w:ascii="Times New Roman" w:hAnsi="Times New Roman" w:cs="Times New Roman"/>
                <w:sz w:val="24"/>
                <w:szCs w:val="24"/>
              </w:rPr>
              <w:t>НМР</w:t>
            </w:r>
          </w:p>
          <w:p w:rsidR="00172035" w:rsidRPr="00496FAB" w:rsidRDefault="00172035" w:rsidP="0085005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Ватутина В.П.</w:t>
            </w:r>
          </w:p>
          <w:p w:rsidR="00C6553A" w:rsidRPr="00C6553A" w:rsidRDefault="00C6553A" w:rsidP="00C6553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УМР </w:t>
            </w:r>
          </w:p>
          <w:p w:rsidR="00A125DE" w:rsidRPr="00496FAB" w:rsidRDefault="00C6553A" w:rsidP="00C6553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3A">
              <w:rPr>
                <w:rFonts w:ascii="Times New Roman" w:hAnsi="Times New Roman" w:cs="Times New Roman"/>
                <w:sz w:val="24"/>
                <w:szCs w:val="24"/>
              </w:rPr>
              <w:t>Клюева Е.О.</w:t>
            </w:r>
          </w:p>
        </w:tc>
        <w:tc>
          <w:tcPr>
            <w:tcW w:w="2694" w:type="dxa"/>
          </w:tcPr>
          <w:p w:rsidR="00A125DE" w:rsidRPr="00496FAB" w:rsidRDefault="00A125DE" w:rsidP="0094311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11E" w:rsidRPr="00496FAB" w:rsidTr="00EE18C0">
        <w:tc>
          <w:tcPr>
            <w:tcW w:w="392" w:type="dxa"/>
          </w:tcPr>
          <w:p w:rsidR="0094311E" w:rsidRPr="00496FAB" w:rsidRDefault="0098686B" w:rsidP="00496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dxa"/>
          </w:tcPr>
          <w:p w:rsidR="0094311E" w:rsidRPr="00496FAB" w:rsidRDefault="0094311E" w:rsidP="002A587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Консультирование, обеспечение информационно-методической поддержки преподавател</w:t>
            </w:r>
            <w:r w:rsidR="002A587C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по воп</w:t>
            </w:r>
            <w:r w:rsidR="00BA71E9">
              <w:rPr>
                <w:rFonts w:ascii="Times New Roman" w:hAnsi="Times New Roman" w:cs="Times New Roman"/>
                <w:sz w:val="24"/>
                <w:szCs w:val="24"/>
              </w:rPr>
              <w:t xml:space="preserve">росам подготовки к аттестации 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преподавателей</w:t>
            </w:r>
          </w:p>
        </w:tc>
        <w:tc>
          <w:tcPr>
            <w:tcW w:w="1551" w:type="dxa"/>
          </w:tcPr>
          <w:p w:rsidR="0094311E" w:rsidRDefault="00CB20FF" w:rsidP="009868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- ноябрь,</w:t>
            </w:r>
          </w:p>
          <w:p w:rsidR="00CB20FF" w:rsidRPr="00496FAB" w:rsidRDefault="00CB20FF" w:rsidP="0098686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  <w:tc>
          <w:tcPr>
            <w:tcW w:w="1775" w:type="dxa"/>
          </w:tcPr>
          <w:p w:rsidR="0094311E" w:rsidRPr="00496FAB" w:rsidRDefault="0094311E" w:rsidP="00A579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Зам. директора по НМР Ватутина В.П.</w:t>
            </w:r>
          </w:p>
          <w:p w:rsidR="0094311E" w:rsidRPr="00496FAB" w:rsidRDefault="0094311E" w:rsidP="0085005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4311E" w:rsidRPr="00496FAB" w:rsidRDefault="0094311E" w:rsidP="00A579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7E0048" w:rsidRPr="00496FAB" w:rsidTr="00EE18C0">
        <w:tc>
          <w:tcPr>
            <w:tcW w:w="9606" w:type="dxa"/>
            <w:gridSpan w:val="5"/>
          </w:tcPr>
          <w:p w:rsidR="007E0048" w:rsidRPr="00E14ED1" w:rsidRDefault="0022364C" w:rsidP="00E14ED1">
            <w:pPr>
              <w:numPr>
                <w:ilvl w:val="0"/>
                <w:numId w:val="4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64C">
              <w:rPr>
                <w:rFonts w:ascii="Times New Roman" w:hAnsi="Times New Roman" w:cs="Times New Roman"/>
                <w:b/>
                <w:sz w:val="24"/>
                <w:szCs w:val="24"/>
              </w:rPr>
              <w:t>Инновационная: разработка и реализация педагогических проектов, организация исследовательской работы</w:t>
            </w:r>
          </w:p>
        </w:tc>
      </w:tr>
      <w:tr w:rsidR="00907710" w:rsidRPr="00496FAB" w:rsidTr="00EE18C0">
        <w:tc>
          <w:tcPr>
            <w:tcW w:w="392" w:type="dxa"/>
          </w:tcPr>
          <w:p w:rsidR="00907710" w:rsidRPr="00496FAB" w:rsidRDefault="00907710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4" w:type="dxa"/>
          </w:tcPr>
          <w:p w:rsidR="00907710" w:rsidRPr="00496FAB" w:rsidRDefault="00907710" w:rsidP="00307D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студенческих исследовательских работ в рамках научно-практических конференций разного уровня </w:t>
            </w:r>
          </w:p>
        </w:tc>
        <w:tc>
          <w:tcPr>
            <w:tcW w:w="1551" w:type="dxa"/>
          </w:tcPr>
          <w:p w:rsidR="00907710" w:rsidRPr="00496FAB" w:rsidRDefault="00907710" w:rsidP="00307D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2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</w:tcPr>
          <w:p w:rsidR="00907710" w:rsidRDefault="00907710" w:rsidP="00307D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907710" w:rsidRPr="00496FAB" w:rsidRDefault="00907710" w:rsidP="00307D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907710" w:rsidRPr="00496FAB" w:rsidRDefault="00907710" w:rsidP="00307D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7710" w:rsidRPr="00496FAB" w:rsidRDefault="00907710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710" w:rsidRPr="00496FAB" w:rsidTr="00EE18C0">
        <w:tc>
          <w:tcPr>
            <w:tcW w:w="392" w:type="dxa"/>
          </w:tcPr>
          <w:p w:rsidR="00907710" w:rsidRPr="00496FAB" w:rsidRDefault="00907710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dxa"/>
          </w:tcPr>
          <w:p w:rsidR="00907710" w:rsidRPr="00496FAB" w:rsidRDefault="00907710" w:rsidP="00D0450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научно-практических конференциях разного уровня </w:t>
            </w:r>
          </w:p>
        </w:tc>
        <w:tc>
          <w:tcPr>
            <w:tcW w:w="1551" w:type="dxa"/>
          </w:tcPr>
          <w:p w:rsidR="00907710" w:rsidRPr="00496FAB" w:rsidRDefault="00907710" w:rsidP="00D0450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2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907710" w:rsidRDefault="00907710" w:rsidP="00D0450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907710" w:rsidRPr="00496FAB" w:rsidRDefault="00907710" w:rsidP="00D0450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C6553A" w:rsidRDefault="00C6553A" w:rsidP="00C6553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ПЦК</w:t>
            </w:r>
            <w:r w:rsidR="002A5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587C" w:rsidRPr="00496FAB" w:rsidRDefault="002A587C" w:rsidP="00C6553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</w:tc>
        <w:tc>
          <w:tcPr>
            <w:tcW w:w="2694" w:type="dxa"/>
          </w:tcPr>
          <w:p w:rsidR="00907710" w:rsidRPr="00496FAB" w:rsidRDefault="00907710" w:rsidP="00D0450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710" w:rsidRPr="00496FAB" w:rsidTr="00EE18C0">
        <w:tc>
          <w:tcPr>
            <w:tcW w:w="392" w:type="dxa"/>
          </w:tcPr>
          <w:p w:rsidR="00907710" w:rsidRPr="00496FAB" w:rsidRDefault="00907710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4" w:type="dxa"/>
          </w:tcPr>
          <w:p w:rsidR="00907710" w:rsidRPr="00496FAB" w:rsidRDefault="00C6553A" w:rsidP="0060749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907710" w:rsidRPr="00496FAB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научно-исследовательской работы преподавателей по приоритетным направлениям. Оказание помощи в создании авторских программ, ме</w:t>
            </w:r>
            <w:r w:rsidR="00607496">
              <w:rPr>
                <w:rFonts w:ascii="Times New Roman" w:hAnsi="Times New Roman" w:cs="Times New Roman"/>
                <w:sz w:val="24"/>
                <w:szCs w:val="24"/>
              </w:rPr>
              <w:t>тодических разработок, написания статей, размещение публикаций</w:t>
            </w:r>
          </w:p>
        </w:tc>
        <w:tc>
          <w:tcPr>
            <w:tcW w:w="1551" w:type="dxa"/>
          </w:tcPr>
          <w:p w:rsidR="00907710" w:rsidRPr="00496FAB" w:rsidRDefault="00907710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2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</w:tcPr>
          <w:p w:rsidR="00907710" w:rsidRDefault="00907710" w:rsidP="00F948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НМР </w:t>
            </w:r>
          </w:p>
          <w:p w:rsidR="00907710" w:rsidRPr="00496FAB" w:rsidRDefault="00907710" w:rsidP="00F948C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FAB">
              <w:rPr>
                <w:rFonts w:ascii="Times New Roman" w:hAnsi="Times New Roman" w:cs="Times New Roman"/>
                <w:sz w:val="24"/>
                <w:szCs w:val="24"/>
              </w:rPr>
              <w:t>Ватутина В.П.</w:t>
            </w:r>
          </w:p>
          <w:p w:rsidR="00907710" w:rsidRPr="00496FAB" w:rsidRDefault="00907710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7710" w:rsidRPr="00496FAB" w:rsidRDefault="00907710" w:rsidP="00496FA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2EB" w:rsidRPr="00496FAB" w:rsidRDefault="00ED42EB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FAB">
        <w:rPr>
          <w:sz w:val="24"/>
          <w:szCs w:val="24"/>
        </w:rPr>
        <w:t xml:space="preserve">     </w:t>
      </w:r>
    </w:p>
    <w:p w:rsidR="0007681E" w:rsidRDefault="0007681E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681E" w:rsidRPr="00496FAB" w:rsidRDefault="0007681E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8BE" w:rsidRPr="00496FAB" w:rsidRDefault="001968BE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FAB">
        <w:rPr>
          <w:rFonts w:ascii="Times New Roman" w:hAnsi="Times New Roman" w:cs="Times New Roman"/>
          <w:sz w:val="24"/>
          <w:szCs w:val="24"/>
        </w:rPr>
        <w:lastRenderedPageBreak/>
        <w:t xml:space="preserve">Заместитель директора </w:t>
      </w:r>
    </w:p>
    <w:p w:rsidR="001968BE" w:rsidRPr="00496FAB" w:rsidRDefault="001968BE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FAB">
        <w:rPr>
          <w:rFonts w:ascii="Times New Roman" w:hAnsi="Times New Roman" w:cs="Times New Roman"/>
          <w:sz w:val="24"/>
          <w:szCs w:val="24"/>
        </w:rPr>
        <w:t>по научно-методической работе</w:t>
      </w:r>
    </w:p>
    <w:p w:rsidR="001968BE" w:rsidRPr="00496FAB" w:rsidRDefault="001968BE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FAB">
        <w:rPr>
          <w:rFonts w:ascii="Times New Roman" w:hAnsi="Times New Roman" w:cs="Times New Roman"/>
          <w:sz w:val="24"/>
          <w:szCs w:val="24"/>
        </w:rPr>
        <w:t xml:space="preserve">ГАПОУ «Тетюшский государственный </w:t>
      </w:r>
    </w:p>
    <w:p w:rsidR="001968BE" w:rsidRPr="00496FAB" w:rsidRDefault="00607496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968BE" w:rsidRPr="00496FAB">
        <w:rPr>
          <w:rFonts w:ascii="Times New Roman" w:hAnsi="Times New Roman" w:cs="Times New Roman"/>
          <w:sz w:val="24"/>
          <w:szCs w:val="24"/>
        </w:rPr>
        <w:t xml:space="preserve">олледж гражданской защиты»                               </w:t>
      </w:r>
      <w:r w:rsidR="000052B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1968BE" w:rsidRPr="00496FAB">
        <w:rPr>
          <w:rFonts w:ascii="Times New Roman" w:hAnsi="Times New Roman" w:cs="Times New Roman"/>
          <w:sz w:val="24"/>
          <w:szCs w:val="24"/>
        </w:rPr>
        <w:t xml:space="preserve"> В.П. Ватутина</w:t>
      </w:r>
    </w:p>
    <w:p w:rsidR="001968BE" w:rsidRPr="00496FAB" w:rsidRDefault="001968BE" w:rsidP="00496FAB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8BE" w:rsidRPr="00496FAB" w:rsidRDefault="002A587C" w:rsidP="00496FAB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607496">
        <w:rPr>
          <w:rFonts w:ascii="Times New Roman" w:hAnsi="Times New Roman" w:cs="Times New Roman"/>
          <w:sz w:val="24"/>
          <w:szCs w:val="24"/>
        </w:rPr>
        <w:t>.08.20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CB20FF">
        <w:rPr>
          <w:rFonts w:ascii="Times New Roman" w:hAnsi="Times New Roman" w:cs="Times New Roman"/>
          <w:sz w:val="24"/>
          <w:szCs w:val="24"/>
        </w:rPr>
        <w:t>2</w:t>
      </w:r>
      <w:r w:rsidR="001968BE" w:rsidRPr="00496FAB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1968BE" w:rsidRPr="00496FAB" w:rsidSect="00EA0A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77E" w:rsidRDefault="0017077E" w:rsidP="00656E15">
      <w:pPr>
        <w:spacing w:after="0" w:line="240" w:lineRule="auto"/>
      </w:pPr>
      <w:r>
        <w:separator/>
      </w:r>
    </w:p>
  </w:endnote>
  <w:endnote w:type="continuationSeparator" w:id="0">
    <w:p w:rsidR="0017077E" w:rsidRDefault="0017077E" w:rsidP="0065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A7B" w:rsidRDefault="00EA0A7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96708"/>
      <w:docPartObj>
        <w:docPartGallery w:val="Page Numbers (Bottom of Page)"/>
        <w:docPartUnique/>
      </w:docPartObj>
    </w:sdtPr>
    <w:sdtEndPr/>
    <w:sdtContent>
      <w:p w:rsidR="00EA0A7B" w:rsidRDefault="002451F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20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6E15" w:rsidRDefault="00656E1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A7B" w:rsidRDefault="00EA0A7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77E" w:rsidRDefault="0017077E" w:rsidP="00656E15">
      <w:pPr>
        <w:spacing w:after="0" w:line="240" w:lineRule="auto"/>
      </w:pPr>
      <w:r>
        <w:separator/>
      </w:r>
    </w:p>
  </w:footnote>
  <w:footnote w:type="continuationSeparator" w:id="0">
    <w:p w:rsidR="0017077E" w:rsidRDefault="0017077E" w:rsidP="00656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A7B" w:rsidRDefault="00EA0A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A7B" w:rsidRDefault="00EA0A7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A7B" w:rsidRDefault="00EA0A7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F493E"/>
    <w:multiLevelType w:val="hybridMultilevel"/>
    <w:tmpl w:val="0C543664"/>
    <w:lvl w:ilvl="0" w:tplc="E18AF1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8469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0A38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CE31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F6DB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7AA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485F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E6B8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D4D6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254922C2"/>
    <w:multiLevelType w:val="hybridMultilevel"/>
    <w:tmpl w:val="38F8EF04"/>
    <w:lvl w:ilvl="0" w:tplc="357096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25C3C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803F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59AD3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B032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4987F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E6F4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B638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800E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8C84049"/>
    <w:multiLevelType w:val="hybridMultilevel"/>
    <w:tmpl w:val="ED9278E4"/>
    <w:lvl w:ilvl="0" w:tplc="657CC5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ACB0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8C3F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DE49F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BC474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53472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FA0AC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CA026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43A39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2BDA74C2"/>
    <w:multiLevelType w:val="hybridMultilevel"/>
    <w:tmpl w:val="204ED29A"/>
    <w:lvl w:ilvl="0" w:tplc="E036F4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D1691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243A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9E09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FD227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F6CC6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66280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AD8B9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D9A54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3F6712B2"/>
    <w:multiLevelType w:val="hybridMultilevel"/>
    <w:tmpl w:val="CDCA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B32FF"/>
    <w:multiLevelType w:val="hybridMultilevel"/>
    <w:tmpl w:val="5F329912"/>
    <w:lvl w:ilvl="0" w:tplc="E048CC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9EC19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52B9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6CAE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FEF6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C8414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EA03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1848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0F202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5B3248A9"/>
    <w:multiLevelType w:val="hybridMultilevel"/>
    <w:tmpl w:val="A4668AA0"/>
    <w:lvl w:ilvl="0" w:tplc="8BC20C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A85A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C2832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0CBE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32D0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9C61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D853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0C92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76026D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7B997770"/>
    <w:multiLevelType w:val="hybridMultilevel"/>
    <w:tmpl w:val="A282DD4E"/>
    <w:lvl w:ilvl="0" w:tplc="31945FE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1E2"/>
    <w:rsid w:val="0000440E"/>
    <w:rsid w:val="000052B9"/>
    <w:rsid w:val="00045A8F"/>
    <w:rsid w:val="00056D81"/>
    <w:rsid w:val="00063F55"/>
    <w:rsid w:val="0007681E"/>
    <w:rsid w:val="00092EE8"/>
    <w:rsid w:val="000A7827"/>
    <w:rsid w:val="000B7909"/>
    <w:rsid w:val="000E450C"/>
    <w:rsid w:val="000F3E19"/>
    <w:rsid w:val="001038FA"/>
    <w:rsid w:val="00105F9A"/>
    <w:rsid w:val="00142051"/>
    <w:rsid w:val="00144BFE"/>
    <w:rsid w:val="00152DB3"/>
    <w:rsid w:val="0017077E"/>
    <w:rsid w:val="001714A8"/>
    <w:rsid w:val="00172035"/>
    <w:rsid w:val="001736F2"/>
    <w:rsid w:val="001968BE"/>
    <w:rsid w:val="00197291"/>
    <w:rsid w:val="001C120E"/>
    <w:rsid w:val="001C7A24"/>
    <w:rsid w:val="001D2CAB"/>
    <w:rsid w:val="001D32B7"/>
    <w:rsid w:val="0022364C"/>
    <w:rsid w:val="002451F8"/>
    <w:rsid w:val="00255639"/>
    <w:rsid w:val="00282B65"/>
    <w:rsid w:val="002A587C"/>
    <w:rsid w:val="002C13E3"/>
    <w:rsid w:val="002C63C1"/>
    <w:rsid w:val="002D2889"/>
    <w:rsid w:val="0031012F"/>
    <w:rsid w:val="003339CF"/>
    <w:rsid w:val="003443D0"/>
    <w:rsid w:val="00350D17"/>
    <w:rsid w:val="00352D48"/>
    <w:rsid w:val="003A0FD5"/>
    <w:rsid w:val="003A6097"/>
    <w:rsid w:val="003A79FE"/>
    <w:rsid w:val="003D6A7D"/>
    <w:rsid w:val="003E3C40"/>
    <w:rsid w:val="004003B1"/>
    <w:rsid w:val="00414029"/>
    <w:rsid w:val="00465C63"/>
    <w:rsid w:val="00466CD2"/>
    <w:rsid w:val="0049015C"/>
    <w:rsid w:val="004963E1"/>
    <w:rsid w:val="00496FAB"/>
    <w:rsid w:val="004B2069"/>
    <w:rsid w:val="004B753D"/>
    <w:rsid w:val="004D363E"/>
    <w:rsid w:val="004D44C4"/>
    <w:rsid w:val="004E4604"/>
    <w:rsid w:val="004E57B1"/>
    <w:rsid w:val="004E612F"/>
    <w:rsid w:val="004E6622"/>
    <w:rsid w:val="004E73D7"/>
    <w:rsid w:val="004F2281"/>
    <w:rsid w:val="0051226A"/>
    <w:rsid w:val="00514ADC"/>
    <w:rsid w:val="0052438D"/>
    <w:rsid w:val="00580911"/>
    <w:rsid w:val="005967AC"/>
    <w:rsid w:val="005B4188"/>
    <w:rsid w:val="005C0F95"/>
    <w:rsid w:val="005E67A1"/>
    <w:rsid w:val="005E6992"/>
    <w:rsid w:val="006005A0"/>
    <w:rsid w:val="00602844"/>
    <w:rsid w:val="00604504"/>
    <w:rsid w:val="00607496"/>
    <w:rsid w:val="00622634"/>
    <w:rsid w:val="006412F1"/>
    <w:rsid w:val="0065639F"/>
    <w:rsid w:val="00656E15"/>
    <w:rsid w:val="00663483"/>
    <w:rsid w:val="006828E1"/>
    <w:rsid w:val="0068326F"/>
    <w:rsid w:val="006D4870"/>
    <w:rsid w:val="006F20AC"/>
    <w:rsid w:val="00725DB2"/>
    <w:rsid w:val="007548D6"/>
    <w:rsid w:val="00754DD7"/>
    <w:rsid w:val="007A7DA4"/>
    <w:rsid w:val="007A7E0F"/>
    <w:rsid w:val="007C0538"/>
    <w:rsid w:val="007D165A"/>
    <w:rsid w:val="007D5038"/>
    <w:rsid w:val="007E0048"/>
    <w:rsid w:val="007F6DB7"/>
    <w:rsid w:val="008011E2"/>
    <w:rsid w:val="00814096"/>
    <w:rsid w:val="0082323F"/>
    <w:rsid w:val="00830901"/>
    <w:rsid w:val="008440DB"/>
    <w:rsid w:val="0085005A"/>
    <w:rsid w:val="00865E1E"/>
    <w:rsid w:val="00867381"/>
    <w:rsid w:val="008856FC"/>
    <w:rsid w:val="008A40A4"/>
    <w:rsid w:val="008A7190"/>
    <w:rsid w:val="008D2198"/>
    <w:rsid w:val="008D7F27"/>
    <w:rsid w:val="0090588B"/>
    <w:rsid w:val="00907710"/>
    <w:rsid w:val="00931D07"/>
    <w:rsid w:val="009341B1"/>
    <w:rsid w:val="0093624D"/>
    <w:rsid w:val="0094077F"/>
    <w:rsid w:val="0094311E"/>
    <w:rsid w:val="009548BC"/>
    <w:rsid w:val="009626D2"/>
    <w:rsid w:val="00962C72"/>
    <w:rsid w:val="0098686B"/>
    <w:rsid w:val="009878B6"/>
    <w:rsid w:val="009B263E"/>
    <w:rsid w:val="009C5C5B"/>
    <w:rsid w:val="009E5F2B"/>
    <w:rsid w:val="00A03D31"/>
    <w:rsid w:val="00A125DE"/>
    <w:rsid w:val="00A140FD"/>
    <w:rsid w:val="00A403AB"/>
    <w:rsid w:val="00A54F77"/>
    <w:rsid w:val="00A57FCE"/>
    <w:rsid w:val="00A76A0D"/>
    <w:rsid w:val="00A819C6"/>
    <w:rsid w:val="00A83754"/>
    <w:rsid w:val="00AA42D0"/>
    <w:rsid w:val="00AB001A"/>
    <w:rsid w:val="00AB7306"/>
    <w:rsid w:val="00AD228C"/>
    <w:rsid w:val="00AD60B7"/>
    <w:rsid w:val="00B05D95"/>
    <w:rsid w:val="00B2058E"/>
    <w:rsid w:val="00B37DD5"/>
    <w:rsid w:val="00B4516A"/>
    <w:rsid w:val="00B621A5"/>
    <w:rsid w:val="00B6624B"/>
    <w:rsid w:val="00B75DFF"/>
    <w:rsid w:val="00B81280"/>
    <w:rsid w:val="00B9066D"/>
    <w:rsid w:val="00B90993"/>
    <w:rsid w:val="00B923BB"/>
    <w:rsid w:val="00BA1030"/>
    <w:rsid w:val="00BA2966"/>
    <w:rsid w:val="00BA71E9"/>
    <w:rsid w:val="00C00D18"/>
    <w:rsid w:val="00C109B6"/>
    <w:rsid w:val="00C25D7E"/>
    <w:rsid w:val="00C3795D"/>
    <w:rsid w:val="00C407D4"/>
    <w:rsid w:val="00C44825"/>
    <w:rsid w:val="00C47D7F"/>
    <w:rsid w:val="00C6553A"/>
    <w:rsid w:val="00C74B9B"/>
    <w:rsid w:val="00C75215"/>
    <w:rsid w:val="00CB20FF"/>
    <w:rsid w:val="00D04501"/>
    <w:rsid w:val="00D154D5"/>
    <w:rsid w:val="00D30413"/>
    <w:rsid w:val="00D630D9"/>
    <w:rsid w:val="00D64331"/>
    <w:rsid w:val="00D8656C"/>
    <w:rsid w:val="00DA5900"/>
    <w:rsid w:val="00DA6092"/>
    <w:rsid w:val="00DB66A6"/>
    <w:rsid w:val="00E14ED1"/>
    <w:rsid w:val="00E26A87"/>
    <w:rsid w:val="00E2747F"/>
    <w:rsid w:val="00E64AB7"/>
    <w:rsid w:val="00E83B99"/>
    <w:rsid w:val="00E8761A"/>
    <w:rsid w:val="00E96F01"/>
    <w:rsid w:val="00EA0A7B"/>
    <w:rsid w:val="00EA1927"/>
    <w:rsid w:val="00EC325F"/>
    <w:rsid w:val="00EC4C21"/>
    <w:rsid w:val="00ED42EB"/>
    <w:rsid w:val="00EE18C0"/>
    <w:rsid w:val="00F30C83"/>
    <w:rsid w:val="00F40232"/>
    <w:rsid w:val="00F41E30"/>
    <w:rsid w:val="00F701DE"/>
    <w:rsid w:val="00F81106"/>
    <w:rsid w:val="00F82AC0"/>
    <w:rsid w:val="00F869A8"/>
    <w:rsid w:val="00F86E8B"/>
    <w:rsid w:val="00F92622"/>
    <w:rsid w:val="00F948CB"/>
    <w:rsid w:val="00FC0A91"/>
    <w:rsid w:val="00FC36C7"/>
    <w:rsid w:val="00FE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1893"/>
  <w15:docId w15:val="{8571B31B-9674-4063-BFC2-26EC8DF3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1E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011E2"/>
    <w:pPr>
      <w:spacing w:after="0" w:line="240" w:lineRule="auto"/>
    </w:pPr>
  </w:style>
  <w:style w:type="table" w:styleId="a6">
    <w:name w:val="Table Grid"/>
    <w:basedOn w:val="a1"/>
    <w:uiPriority w:val="59"/>
    <w:rsid w:val="00905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656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56E15"/>
  </w:style>
  <w:style w:type="paragraph" w:styleId="a9">
    <w:name w:val="footer"/>
    <w:basedOn w:val="a"/>
    <w:link w:val="aa"/>
    <w:uiPriority w:val="99"/>
    <w:unhideWhenUsed/>
    <w:rsid w:val="00656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6E15"/>
  </w:style>
  <w:style w:type="paragraph" w:styleId="ab">
    <w:name w:val="List Paragraph"/>
    <w:basedOn w:val="a"/>
    <w:uiPriority w:val="34"/>
    <w:qFormat/>
    <w:rsid w:val="00B90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80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80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52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52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9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1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88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0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68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84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3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Ватутина</dc:creator>
  <cp:lastModifiedBy>ВИКТОРИЯ</cp:lastModifiedBy>
  <cp:revision>34</cp:revision>
  <cp:lastPrinted>2017-11-25T19:37:00Z</cp:lastPrinted>
  <dcterms:created xsi:type="dcterms:W3CDTF">2019-10-10T17:36:00Z</dcterms:created>
  <dcterms:modified xsi:type="dcterms:W3CDTF">2022-09-14T14:30:00Z</dcterms:modified>
</cp:coreProperties>
</file>